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FE74D" w14:textId="2609C3FA" w:rsidR="00A62F21" w:rsidRPr="00096530" w:rsidRDefault="00E74E8F" w:rsidP="0009653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b/>
          <w:sz w:val="28"/>
        </w:rPr>
        <w:t xml:space="preserve">          </w:t>
      </w:r>
    </w:p>
    <w:p w14:paraId="17A923EE" w14:textId="73315A1A" w:rsidR="00231D99" w:rsidRPr="00096530" w:rsidRDefault="00096530" w:rsidP="00096530">
      <w:pPr>
        <w:spacing w:line="240" w:lineRule="auto"/>
        <w:ind w:firstLine="8931"/>
        <w:jc w:val="both"/>
        <w:rPr>
          <w:rFonts w:ascii="Times New Roman" w:hAnsi="Times New Roman" w:cs="Times New Roman"/>
          <w:sz w:val="28"/>
        </w:rPr>
      </w:pPr>
      <w:r w:rsidRPr="00096530">
        <w:rPr>
          <w:rFonts w:ascii="Times New Roman" w:hAnsi="Times New Roman" w:cs="Times New Roman"/>
          <w:sz w:val="28"/>
        </w:rPr>
        <w:t>УТВЕРЖДАЮ</w:t>
      </w:r>
    </w:p>
    <w:p w14:paraId="56C8DF74" w14:textId="3922C269" w:rsidR="00096530" w:rsidRPr="00096530" w:rsidRDefault="00096530" w:rsidP="00096530">
      <w:pPr>
        <w:spacing w:line="240" w:lineRule="auto"/>
        <w:ind w:firstLine="8931"/>
        <w:jc w:val="both"/>
        <w:rPr>
          <w:rFonts w:ascii="Times New Roman" w:hAnsi="Times New Roman" w:cs="Times New Roman"/>
          <w:sz w:val="28"/>
        </w:rPr>
      </w:pPr>
      <w:r w:rsidRPr="00096530">
        <w:rPr>
          <w:rFonts w:ascii="Times New Roman" w:hAnsi="Times New Roman" w:cs="Times New Roman"/>
          <w:sz w:val="28"/>
        </w:rPr>
        <w:t>Глава муниципального образования</w:t>
      </w:r>
    </w:p>
    <w:p w14:paraId="070A81D0" w14:textId="7536D7B7" w:rsidR="00096530" w:rsidRPr="00096530" w:rsidRDefault="00096530" w:rsidP="00096530">
      <w:pPr>
        <w:spacing w:line="240" w:lineRule="auto"/>
        <w:ind w:firstLine="8931"/>
        <w:jc w:val="both"/>
        <w:rPr>
          <w:rFonts w:ascii="Times New Roman" w:hAnsi="Times New Roman" w:cs="Times New Roman"/>
          <w:sz w:val="28"/>
        </w:rPr>
      </w:pPr>
      <w:r w:rsidRPr="00096530">
        <w:rPr>
          <w:rFonts w:ascii="Times New Roman" w:hAnsi="Times New Roman" w:cs="Times New Roman"/>
          <w:sz w:val="28"/>
        </w:rPr>
        <w:t>Соловьевский сельсовет</w:t>
      </w:r>
    </w:p>
    <w:p w14:paraId="0589094F" w14:textId="072E7581" w:rsidR="00096530" w:rsidRPr="00096530" w:rsidRDefault="00096530" w:rsidP="00096530">
      <w:pPr>
        <w:spacing w:line="240" w:lineRule="auto"/>
        <w:ind w:firstLine="8931"/>
        <w:jc w:val="both"/>
        <w:rPr>
          <w:rFonts w:ascii="Times New Roman" w:hAnsi="Times New Roman" w:cs="Times New Roman"/>
          <w:sz w:val="28"/>
        </w:rPr>
      </w:pPr>
      <w:r w:rsidRPr="00096530">
        <w:rPr>
          <w:rFonts w:ascii="Times New Roman" w:hAnsi="Times New Roman" w:cs="Times New Roman"/>
          <w:sz w:val="28"/>
        </w:rPr>
        <w:t>_______________________ И.В.Безбородов</w:t>
      </w:r>
    </w:p>
    <w:p w14:paraId="1C5E9900" w14:textId="7420653F" w:rsidR="00096530" w:rsidRDefault="00096530" w:rsidP="00096530">
      <w:pPr>
        <w:spacing w:line="240" w:lineRule="auto"/>
        <w:ind w:firstLine="8931"/>
        <w:jc w:val="both"/>
        <w:rPr>
          <w:rFonts w:ascii="Times New Roman" w:hAnsi="Times New Roman" w:cs="Times New Roman"/>
          <w:sz w:val="28"/>
        </w:rPr>
      </w:pPr>
      <w:r w:rsidRPr="00096530">
        <w:rPr>
          <w:rFonts w:ascii="Times New Roman" w:hAnsi="Times New Roman" w:cs="Times New Roman"/>
          <w:sz w:val="28"/>
        </w:rPr>
        <w:t>10.04.2026 г.</w:t>
      </w:r>
    </w:p>
    <w:p w14:paraId="3A7A0396" w14:textId="7D7AD525" w:rsidR="00096530" w:rsidRPr="00096530" w:rsidRDefault="00096530" w:rsidP="0009653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мероприятий</w:t>
      </w:r>
      <w:r w:rsidR="000A6924">
        <w:rPr>
          <w:rFonts w:ascii="Times New Roman" w:hAnsi="Times New Roman" w:cs="Times New Roman"/>
          <w:sz w:val="28"/>
        </w:rPr>
        <w:t xml:space="preserve"> подготовки к работе в </w:t>
      </w:r>
      <w:bookmarkStart w:id="0" w:name="_GoBack"/>
      <w:bookmarkEnd w:id="0"/>
      <w:r w:rsidR="000A6924">
        <w:rPr>
          <w:rFonts w:ascii="Times New Roman" w:hAnsi="Times New Roman" w:cs="Times New Roman"/>
          <w:sz w:val="28"/>
          <w:szCs w:val="28"/>
        </w:rPr>
        <w:t>осенне – зимний период 2026-2027 г.г.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938"/>
        <w:gridCol w:w="2409"/>
        <w:gridCol w:w="3827"/>
      </w:tblGrid>
      <w:tr w:rsidR="00231D99" w14:paraId="22BC5AC2" w14:textId="77777777" w:rsidTr="00F60A25">
        <w:trPr>
          <w:trHeight w:val="20"/>
        </w:trPr>
        <w:tc>
          <w:tcPr>
            <w:tcW w:w="426" w:type="dxa"/>
            <w:hideMark/>
          </w:tcPr>
          <w:p w14:paraId="0C46C563" w14:textId="77777777" w:rsidR="00231D99" w:rsidRPr="005B1B1D" w:rsidRDefault="00231D99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20F241C" w14:textId="77777777" w:rsidR="00231D99" w:rsidRPr="005B1B1D" w:rsidRDefault="00231D99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938" w:type="dxa"/>
            <w:hideMark/>
          </w:tcPr>
          <w:p w14:paraId="69E9020A" w14:textId="77777777" w:rsidR="00231D99" w:rsidRPr="005B1B1D" w:rsidRDefault="00231D99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14:paraId="2B00187E" w14:textId="77777777" w:rsidR="00231D99" w:rsidRPr="005B1B1D" w:rsidRDefault="00231D99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3DB871F7" w14:textId="77777777" w:rsidR="00231D99" w:rsidRPr="005B1B1D" w:rsidRDefault="00231D99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14:paraId="67F8E28D" w14:textId="77777777" w:rsidR="00231D99" w:rsidRPr="005B1B1D" w:rsidRDefault="00231D99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2F24136" w14:textId="77777777" w:rsidR="00231D99" w:rsidRPr="005B1B1D" w:rsidRDefault="00231D99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231D99" w:rsidRPr="00782706" w14:paraId="2EAC7C49" w14:textId="77777777" w:rsidTr="00F60A25">
        <w:trPr>
          <w:trHeight w:val="449"/>
        </w:trPr>
        <w:tc>
          <w:tcPr>
            <w:tcW w:w="426" w:type="dxa"/>
          </w:tcPr>
          <w:p w14:paraId="10778108" w14:textId="0DCAE056" w:rsidR="00231D99" w:rsidRPr="005B1B1D" w:rsidRDefault="00F60A25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14:paraId="539DBC30" w14:textId="04703859" w:rsidR="00231D99" w:rsidRPr="005B1B1D" w:rsidRDefault="00231D99" w:rsidP="000965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1B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Подготовка газов</w:t>
            </w:r>
            <w:r w:rsidR="0009653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ой миник</w:t>
            </w:r>
            <w:r w:rsidRPr="005B1B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отел</w:t>
            </w:r>
            <w:r w:rsidR="004852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ьн</w:t>
            </w:r>
            <w:r w:rsidR="0009653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ой, отапливающей МБОУ «Соловьевская СОШ»</w:t>
            </w:r>
            <w:r w:rsidR="004852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отопительному сезону 2026-2027</w:t>
            </w:r>
            <w:r w:rsidRPr="005B1B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г.г. (техническое обслуживание системы автоматики котельной и ее наладка, ревизия задвижек и запорной арматуры)</w:t>
            </w:r>
            <w:r w:rsidRPr="005B1B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BF8EE"/>
              </w:rPr>
              <w:t xml:space="preserve"> </w:t>
            </w:r>
          </w:p>
        </w:tc>
        <w:tc>
          <w:tcPr>
            <w:tcW w:w="2409" w:type="dxa"/>
          </w:tcPr>
          <w:p w14:paraId="654964B0" w14:textId="356B9B8D" w:rsidR="00231D99" w:rsidRPr="005B1B1D" w:rsidRDefault="00485283" w:rsidP="005B1B1D">
            <w:pPr>
              <w:suppressAutoHyphens/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</w:t>
            </w:r>
            <w:r w:rsidR="00231D99"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</w:tcPr>
          <w:p w14:paraId="1E0E890D" w14:textId="11458143" w:rsidR="00905BA7" w:rsidRPr="00905BA7" w:rsidRDefault="00F60A25" w:rsidP="005B1B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</w:pPr>
            <w:r w:rsidRPr="005B1B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МУП "Энерго-Сервис" </w:t>
            </w:r>
          </w:p>
        </w:tc>
      </w:tr>
      <w:tr w:rsidR="00231D99" w:rsidRPr="00782706" w14:paraId="19383BAC" w14:textId="77777777" w:rsidTr="00F60A25">
        <w:trPr>
          <w:trHeight w:val="463"/>
        </w:trPr>
        <w:tc>
          <w:tcPr>
            <w:tcW w:w="426" w:type="dxa"/>
          </w:tcPr>
          <w:p w14:paraId="124E1176" w14:textId="4CCBD245" w:rsidR="00231D99" w:rsidRPr="005B1B1D" w:rsidRDefault="00F60A25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D99" w:rsidRPr="005B1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14:paraId="5800926A" w14:textId="5B8CC7E7" w:rsidR="00231D99" w:rsidRPr="005B1B1D" w:rsidRDefault="00231D99" w:rsidP="005B1B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Выполнение необходимых ремонтных работ, выявленных в ходе проверки</w:t>
            </w:r>
          </w:p>
        </w:tc>
        <w:tc>
          <w:tcPr>
            <w:tcW w:w="2409" w:type="dxa"/>
          </w:tcPr>
          <w:p w14:paraId="28FDCF57" w14:textId="2D6E5BB3" w:rsidR="00231D99" w:rsidRPr="005B1B1D" w:rsidRDefault="00096530" w:rsidP="00096530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</w:t>
            </w:r>
            <w:r w:rsidR="00485283">
              <w:rPr>
                <w:rFonts w:ascii="Times New Roman" w:hAnsi="Times New Roman" w:cs="Times New Roman"/>
                <w:sz w:val="28"/>
                <w:szCs w:val="28"/>
              </w:rPr>
              <w:t>август 2026</w:t>
            </w:r>
            <w:r w:rsidR="00231D99"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827" w:type="dxa"/>
          </w:tcPr>
          <w:p w14:paraId="4AEDA0A2" w14:textId="42EE7267" w:rsidR="00231D99" w:rsidRPr="005B1B1D" w:rsidRDefault="00231D99" w:rsidP="005B1B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530" w:rsidRPr="005B1B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МУП "Энерго-Сервис" </w:t>
            </w:r>
          </w:p>
        </w:tc>
      </w:tr>
      <w:tr w:rsidR="00096530" w:rsidRPr="00782706" w14:paraId="2C40C856" w14:textId="77777777" w:rsidTr="00F60A25">
        <w:trPr>
          <w:trHeight w:val="283"/>
        </w:trPr>
        <w:tc>
          <w:tcPr>
            <w:tcW w:w="426" w:type="dxa"/>
          </w:tcPr>
          <w:p w14:paraId="2F21E63F" w14:textId="3A6563C6" w:rsidR="00096530" w:rsidRPr="005B1B1D" w:rsidRDefault="00096530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14:paraId="428ADC9F" w14:textId="014F045B" w:rsidR="00096530" w:rsidRPr="005B1B1D" w:rsidRDefault="00096530" w:rsidP="005B1B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</w:t>
            </w: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 обеспечения готовно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к отопительному периоду 2026-2027</w:t>
            </w: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 г.г.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потребителей</w:t>
            </w:r>
          </w:p>
        </w:tc>
        <w:tc>
          <w:tcPr>
            <w:tcW w:w="2409" w:type="dxa"/>
          </w:tcPr>
          <w:p w14:paraId="51ED8B3A" w14:textId="4D70D9FB" w:rsidR="00096530" w:rsidRPr="005B1B1D" w:rsidRDefault="00096530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15 сентября 2026</w:t>
            </w: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</w:tcPr>
          <w:p w14:paraId="0DCDD3BE" w14:textId="4F66D34D" w:rsidR="00096530" w:rsidRPr="005B1B1D" w:rsidRDefault="00096530" w:rsidP="000965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Соловьевский сельсовет</w:t>
            </w: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чреждений </w:t>
            </w:r>
          </w:p>
        </w:tc>
      </w:tr>
      <w:tr w:rsidR="00096530" w:rsidRPr="00782706" w14:paraId="53506241" w14:textId="77777777" w:rsidTr="00F60A25">
        <w:trPr>
          <w:trHeight w:val="283"/>
        </w:trPr>
        <w:tc>
          <w:tcPr>
            <w:tcW w:w="426" w:type="dxa"/>
          </w:tcPr>
          <w:p w14:paraId="1267AB9A" w14:textId="4DD62F21" w:rsidR="00096530" w:rsidRPr="005B1B1D" w:rsidRDefault="00096530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14:paraId="2E2EFA94" w14:textId="10512276" w:rsidR="00096530" w:rsidRPr="005B1B1D" w:rsidRDefault="00096530" w:rsidP="00F673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905BA7">
              <w:rPr>
                <w:rFonts w:ascii="Times New Roman" w:hAnsi="Times New Roman" w:cs="Times New Roman"/>
                <w:sz w:val="28"/>
                <w:szCs w:val="28"/>
              </w:rPr>
              <w:t xml:space="preserve">работы водопроводной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r w:rsidR="00905BA7">
              <w:rPr>
                <w:rFonts w:ascii="Times New Roman" w:hAnsi="Times New Roman" w:cs="Times New Roman"/>
                <w:sz w:val="28"/>
                <w:szCs w:val="28"/>
              </w:rPr>
              <w:t>, сети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осенне – зимний период</w:t>
            </w:r>
            <w:r w:rsidR="00905BA7">
              <w:rPr>
                <w:rFonts w:ascii="Times New Roman" w:hAnsi="Times New Roman" w:cs="Times New Roman"/>
                <w:sz w:val="28"/>
                <w:szCs w:val="28"/>
              </w:rPr>
              <w:t xml:space="preserve"> 2026-2027 г.г.</w:t>
            </w:r>
          </w:p>
        </w:tc>
        <w:tc>
          <w:tcPr>
            <w:tcW w:w="2409" w:type="dxa"/>
          </w:tcPr>
          <w:p w14:paraId="5B4FCC1E" w14:textId="16260B31" w:rsidR="00096530" w:rsidRPr="005B1B1D" w:rsidRDefault="00905BA7" w:rsidP="005B1B1D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15 сентября 2026</w:t>
            </w:r>
            <w:r w:rsidRPr="005B1B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</w:tcPr>
          <w:p w14:paraId="1F567843" w14:textId="78061F3B" w:rsidR="00096530" w:rsidRPr="005B1B1D" w:rsidRDefault="00905BA7" w:rsidP="005B1B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«Соловьевское»</w:t>
            </w:r>
          </w:p>
        </w:tc>
      </w:tr>
    </w:tbl>
    <w:p w14:paraId="741EA005" w14:textId="77777777" w:rsidR="00231D99" w:rsidRPr="00782706" w:rsidRDefault="00231D99" w:rsidP="00231D99">
      <w:pPr>
        <w:spacing w:after="0"/>
        <w:rPr>
          <w:rFonts w:ascii="Times New Roman" w:hAnsi="Times New Roman"/>
          <w:sz w:val="24"/>
          <w:szCs w:val="24"/>
        </w:rPr>
      </w:pPr>
    </w:p>
    <w:p w14:paraId="55EDD168" w14:textId="77777777" w:rsidR="00231D99" w:rsidRPr="00782706" w:rsidRDefault="00231D99" w:rsidP="00231D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A6B0AB" w14:textId="09A21F4B" w:rsidR="00231D99" w:rsidRDefault="00231D99">
      <w:pPr>
        <w:jc w:val="both"/>
        <w:rPr>
          <w:rFonts w:ascii="Times New Roman" w:hAnsi="Times New Roman" w:cs="Times New Roman"/>
        </w:rPr>
      </w:pPr>
    </w:p>
    <w:sectPr w:rsidR="00231D99" w:rsidSect="00096530">
      <w:footerReference w:type="default" r:id="rId8"/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88D08" w14:textId="77777777" w:rsidR="00B32C51" w:rsidRDefault="00B32C51">
      <w:pPr>
        <w:spacing w:line="240" w:lineRule="auto"/>
      </w:pPr>
      <w:r>
        <w:separator/>
      </w:r>
    </w:p>
  </w:endnote>
  <w:endnote w:type="continuationSeparator" w:id="0">
    <w:p w14:paraId="4C6E4D20" w14:textId="77777777" w:rsidR="00B32C51" w:rsidRDefault="00B32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80BF" w14:textId="3F42C938" w:rsidR="00780E6F" w:rsidRDefault="00BE2C24" w:rsidP="00246F5C">
    <w:pPr>
      <w:pStyle w:val="a4"/>
      <w:tabs>
        <w:tab w:val="clear" w:pos="4153"/>
        <w:tab w:val="clear" w:pos="8306"/>
        <w:tab w:val="left" w:pos="7755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44C42" wp14:editId="5BFE20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E4477" w14:textId="4ADDA7FC" w:rsidR="00780E6F" w:rsidRDefault="00780E6F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6.45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" filled="f" fillcolor="white [3201]" stroked="f" strokeweight=".5pt">
              <v:path arrowok="t"/>
              <v:textbox style="mso-fit-shape-to-text:t" inset="0,0,0,0">
                <w:txbxContent>
                  <w:p w14:paraId="18BE4477" w14:textId="4ADDA7FC" w:rsidR="00780E6F" w:rsidRDefault="00780E6F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46F5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CDDCC" w14:textId="77777777" w:rsidR="00B32C51" w:rsidRDefault="00B32C51">
      <w:pPr>
        <w:spacing w:after="0"/>
      </w:pPr>
      <w:r>
        <w:separator/>
      </w:r>
    </w:p>
  </w:footnote>
  <w:footnote w:type="continuationSeparator" w:id="0">
    <w:p w14:paraId="59E096B1" w14:textId="77777777" w:rsidR="00B32C51" w:rsidRDefault="00B32C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96530"/>
    <w:rsid w:val="000A6924"/>
    <w:rsid w:val="000C17CF"/>
    <w:rsid w:val="000D3B3D"/>
    <w:rsid w:val="001221DD"/>
    <w:rsid w:val="00137996"/>
    <w:rsid w:val="00160C20"/>
    <w:rsid w:val="001720BD"/>
    <w:rsid w:val="00190EB6"/>
    <w:rsid w:val="00231D99"/>
    <w:rsid w:val="00242D6E"/>
    <w:rsid w:val="00246F5C"/>
    <w:rsid w:val="002844EA"/>
    <w:rsid w:val="002A2F1D"/>
    <w:rsid w:val="002C39E5"/>
    <w:rsid w:val="002C3A72"/>
    <w:rsid w:val="002D0414"/>
    <w:rsid w:val="002E693D"/>
    <w:rsid w:val="00361222"/>
    <w:rsid w:val="00363ADE"/>
    <w:rsid w:val="003740FD"/>
    <w:rsid w:val="003B251C"/>
    <w:rsid w:val="003D40CE"/>
    <w:rsid w:val="0040525C"/>
    <w:rsid w:val="004763DF"/>
    <w:rsid w:val="00485283"/>
    <w:rsid w:val="0049773B"/>
    <w:rsid w:val="004C1151"/>
    <w:rsid w:val="00522C32"/>
    <w:rsid w:val="00527565"/>
    <w:rsid w:val="005A2287"/>
    <w:rsid w:val="005B1B1D"/>
    <w:rsid w:val="005D2717"/>
    <w:rsid w:val="005E2F77"/>
    <w:rsid w:val="0064111B"/>
    <w:rsid w:val="006913FC"/>
    <w:rsid w:val="006A0DDD"/>
    <w:rsid w:val="006B004B"/>
    <w:rsid w:val="006B1FA7"/>
    <w:rsid w:val="006C085E"/>
    <w:rsid w:val="006C4340"/>
    <w:rsid w:val="00706DFB"/>
    <w:rsid w:val="007076F9"/>
    <w:rsid w:val="00741371"/>
    <w:rsid w:val="00744588"/>
    <w:rsid w:val="00780E6F"/>
    <w:rsid w:val="007D7D5D"/>
    <w:rsid w:val="00845B0C"/>
    <w:rsid w:val="00852E15"/>
    <w:rsid w:val="00860F17"/>
    <w:rsid w:val="00867695"/>
    <w:rsid w:val="008A509C"/>
    <w:rsid w:val="00905BA7"/>
    <w:rsid w:val="009125FE"/>
    <w:rsid w:val="0093380A"/>
    <w:rsid w:val="00954F82"/>
    <w:rsid w:val="009F1ACF"/>
    <w:rsid w:val="00A62F21"/>
    <w:rsid w:val="00AA0C1B"/>
    <w:rsid w:val="00AA2F82"/>
    <w:rsid w:val="00AF5F21"/>
    <w:rsid w:val="00B32C51"/>
    <w:rsid w:val="00B751FF"/>
    <w:rsid w:val="00B75600"/>
    <w:rsid w:val="00BE2C24"/>
    <w:rsid w:val="00C25145"/>
    <w:rsid w:val="00C5006B"/>
    <w:rsid w:val="00CB0339"/>
    <w:rsid w:val="00CD18A6"/>
    <w:rsid w:val="00CF337B"/>
    <w:rsid w:val="00D65C5B"/>
    <w:rsid w:val="00DD12AB"/>
    <w:rsid w:val="00E74E8F"/>
    <w:rsid w:val="00EE7BC8"/>
    <w:rsid w:val="00F0293E"/>
    <w:rsid w:val="00F60A25"/>
    <w:rsid w:val="00F64476"/>
    <w:rsid w:val="00F673D2"/>
    <w:rsid w:val="00F740D5"/>
    <w:rsid w:val="00FA262B"/>
    <w:rsid w:val="00FB0B05"/>
    <w:rsid w:val="00FB3F46"/>
    <w:rsid w:val="00FD54D8"/>
    <w:rsid w:val="00FF22AA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EF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A0C1B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unhideWhenUsed/>
    <w:rsid w:val="00AA0C1B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AA0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A0C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90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BA7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A0C1B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unhideWhenUsed/>
    <w:rsid w:val="00AA0C1B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AA0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A0C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90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BA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2026-04-10T11:02:00Z</cp:lastPrinted>
  <dcterms:created xsi:type="dcterms:W3CDTF">2026-04-10T11:03:00Z</dcterms:created>
  <dcterms:modified xsi:type="dcterms:W3CDTF">2026-04-10T11:04:00Z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