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428"/>
        <w:gridCol w:w="108"/>
      </w:tblGrid>
      <w:tr w:rsidR="00C50EFF" w:rsidRPr="00C50EFF" w:rsidTr="008F17AA">
        <w:trPr>
          <w:gridBefore w:val="1"/>
          <w:gridAfter w:val="1"/>
          <w:wBefore w:w="72" w:type="dxa"/>
          <w:wAfter w:w="108" w:type="dxa"/>
          <w:trHeight w:val="3322"/>
        </w:trPr>
        <w:tc>
          <w:tcPr>
            <w:tcW w:w="4428" w:type="dxa"/>
          </w:tcPr>
          <w:p w:rsidR="00C50EFF" w:rsidRPr="00C50EFF" w:rsidRDefault="000B352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98zwIAAP0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gQhPfM8CAAD9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0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IPJfTjPAgAA/QUAAA4AAAAAAAAAAAAAAAAALgIAAGRycy9lMm9Eb2Mu&#10;eG1sUEsBAi0AFAAGAAgAAAAhANDa4dveAAAACAEAAA8AAAAAAAAAAAAAAAAAKQ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9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nGzg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8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S8fwIs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7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50EFF"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03192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C50EFF" w:rsidRPr="00C50EFF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</w:p>
          <w:p w:rsidR="00C50EFF" w:rsidRPr="00C50EFF" w:rsidRDefault="00682B42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СОЛОВЬЕВСКИ</w:t>
            </w:r>
            <w:r w:rsidR="00C50EFF"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СЕЛЬСОВЕТ</w:t>
            </w:r>
          </w:p>
          <w:p w:rsidR="00C50EFF" w:rsidRPr="00C50EFF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ОРЕНБУРГСКОГО РАЙОНА</w:t>
            </w:r>
          </w:p>
          <w:p w:rsidR="00C50EFF" w:rsidRPr="00C50EFF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C50EFF" w:rsidRPr="00C50EFF" w:rsidRDefault="0015066D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четвертый</w:t>
            </w:r>
            <w:r w:rsidR="00C50EFF"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</w:t>
            </w:r>
          </w:p>
          <w:p w:rsidR="00C50EFF" w:rsidRPr="00C50EFF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0EFF" w:rsidRPr="00F526EB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F526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F526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Е Ш Е Н И Е</w:t>
            </w:r>
          </w:p>
          <w:p w:rsidR="00C50EFF" w:rsidRPr="00C50EFF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0EFF" w:rsidRPr="00C50EFF" w:rsidTr="00703192">
        <w:trPr>
          <w:gridBefore w:val="1"/>
          <w:gridAfter w:val="1"/>
          <w:wBefore w:w="72" w:type="dxa"/>
          <w:wAfter w:w="108" w:type="dxa"/>
          <w:trHeight w:val="521"/>
        </w:trPr>
        <w:tc>
          <w:tcPr>
            <w:tcW w:w="4428" w:type="dxa"/>
          </w:tcPr>
          <w:p w:rsidR="00C50EFF" w:rsidRPr="00C50EFF" w:rsidRDefault="003C37C3" w:rsidP="007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</w:t>
            </w:r>
            <w:r w:rsidR="005C6D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50EFF"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C50EFF" w:rsidRPr="00C50EFF" w:rsidTr="008F17AA">
        <w:trPr>
          <w:trHeight w:val="1135"/>
        </w:trPr>
        <w:tc>
          <w:tcPr>
            <w:tcW w:w="4608" w:type="dxa"/>
            <w:gridSpan w:val="3"/>
          </w:tcPr>
          <w:p w:rsidR="005E6663" w:rsidRDefault="000B352F" w:rsidP="0068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B7ADDA" wp14:editId="37952B0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95250</wp:posOffset>
                      </wp:positionV>
                      <wp:extent cx="3034030" cy="227330"/>
                      <wp:effectExtent l="0" t="0" r="33020" b="2032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5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5pt;margin-top:7.5pt;width:238.9pt;height:17.9pt;z-index:25166438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C50EFF" w:rsidRPr="00C50EFF" w:rsidRDefault="00C50EFF" w:rsidP="000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отдельных полномочий администрации муниципального о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r w:rsidR="0068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Соловьевский</w:t>
            </w:r>
            <w:r w:rsidR="005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r w:rsidR="003C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Оренбургского района Оренбур</w:t>
            </w:r>
            <w:r w:rsidR="003C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C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</w:t>
            </w:r>
            <w:r w:rsidR="000D2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</w:t>
            </w:r>
            <w:r w:rsidR="000D2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D2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земельного контроля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Оренбургский район Оренбур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</w:p>
        </w:tc>
      </w:tr>
    </w:tbl>
    <w:p w:rsidR="00A65BA5" w:rsidRPr="00A65BA5" w:rsidRDefault="00A65BA5" w:rsidP="00A6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B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C50EFF" w:rsidRDefault="00C50EFF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EFF" w:rsidRDefault="00C50EFF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EFF" w:rsidRDefault="00C50EFF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EFF" w:rsidRPr="00C50EFF" w:rsidRDefault="00C50EFF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EFF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:rsidR="0015066D" w:rsidRDefault="0015066D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BA5" w:rsidRPr="00C50EFF" w:rsidRDefault="00A65BA5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EFF" w:rsidRPr="00C50EFF" w:rsidRDefault="00C50EFF" w:rsidP="00F526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Уставом муниципального образования </w:t>
      </w:r>
      <w:r w:rsidR="0068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Соловьевский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Оренбургского района Оренбургской области, Совет депутатов мун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r w:rsidR="0068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Оренбургского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5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5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053B" w:rsidRPr="007D2736" w:rsidRDefault="00AC5861" w:rsidP="007D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B1D">
        <w:rPr>
          <w:rFonts w:ascii="Times New Roman" w:hAnsi="Times New Roman" w:cs="Times New Roman"/>
          <w:sz w:val="28"/>
          <w:szCs w:val="28"/>
        </w:rPr>
        <w:t xml:space="preserve">Передать сроком до 31 декабря </w:t>
      </w:r>
      <w:r w:rsidR="003C37C3">
        <w:rPr>
          <w:rFonts w:ascii="Times New Roman" w:hAnsi="Times New Roman" w:cs="Times New Roman"/>
          <w:sz w:val="28"/>
          <w:szCs w:val="28"/>
        </w:rPr>
        <w:t>202</w:t>
      </w:r>
      <w:r w:rsidR="00856A5D" w:rsidRPr="00856A5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B4B1D">
        <w:rPr>
          <w:rFonts w:ascii="Times New Roman" w:hAnsi="Times New Roman" w:cs="Times New Roman"/>
          <w:sz w:val="28"/>
          <w:szCs w:val="28"/>
        </w:rPr>
        <w:t xml:space="preserve"> года от администрации м</w:t>
      </w:r>
      <w:r w:rsidR="0035053B" w:rsidRPr="0035053B">
        <w:rPr>
          <w:rFonts w:ascii="Times New Roman" w:hAnsi="Times New Roman" w:cs="Times New Roman"/>
          <w:sz w:val="28"/>
          <w:szCs w:val="28"/>
        </w:rPr>
        <w:t>униц</w:t>
      </w:r>
      <w:r w:rsidR="0035053B" w:rsidRPr="0035053B">
        <w:rPr>
          <w:rFonts w:ascii="Times New Roman" w:hAnsi="Times New Roman" w:cs="Times New Roman"/>
          <w:sz w:val="28"/>
          <w:szCs w:val="28"/>
        </w:rPr>
        <w:t>и</w:t>
      </w:r>
      <w:r w:rsidR="0035053B" w:rsidRPr="0035053B">
        <w:rPr>
          <w:rFonts w:ascii="Times New Roman" w:hAnsi="Times New Roman" w:cs="Times New Roman"/>
          <w:sz w:val="28"/>
          <w:szCs w:val="28"/>
        </w:rPr>
        <w:t>пально</w:t>
      </w:r>
      <w:r w:rsidR="00DB4B1D">
        <w:rPr>
          <w:rFonts w:ascii="Times New Roman" w:hAnsi="Times New Roman" w:cs="Times New Roman"/>
          <w:sz w:val="28"/>
          <w:szCs w:val="28"/>
        </w:rPr>
        <w:t>го</w:t>
      </w:r>
      <w:r w:rsidR="0035053B" w:rsidRPr="0035053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B4B1D">
        <w:rPr>
          <w:rFonts w:ascii="Times New Roman" w:hAnsi="Times New Roman" w:cs="Times New Roman"/>
          <w:sz w:val="28"/>
          <w:szCs w:val="28"/>
        </w:rPr>
        <w:t>я</w:t>
      </w:r>
      <w:r w:rsidR="005E6663">
        <w:rPr>
          <w:rFonts w:ascii="Times New Roman" w:hAnsi="Times New Roman" w:cs="Times New Roman"/>
          <w:sz w:val="28"/>
          <w:szCs w:val="28"/>
        </w:rPr>
        <w:t xml:space="preserve"> </w:t>
      </w:r>
      <w:r w:rsidR="00682B42">
        <w:rPr>
          <w:rFonts w:ascii="Times New Roman" w:hAnsi="Times New Roman" w:cs="Times New Roman"/>
          <w:sz w:val="28"/>
          <w:szCs w:val="28"/>
        </w:rPr>
        <w:t>Соловьевский</w:t>
      </w:r>
      <w:r w:rsidR="0035053B" w:rsidRPr="003505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4B1D">
        <w:rPr>
          <w:rFonts w:ascii="Times New Roman" w:hAnsi="Times New Roman" w:cs="Times New Roman"/>
          <w:sz w:val="28"/>
          <w:szCs w:val="28"/>
        </w:rPr>
        <w:t xml:space="preserve"> администрации муниципал</w:t>
      </w:r>
      <w:r w:rsidR="00DB4B1D">
        <w:rPr>
          <w:rFonts w:ascii="Times New Roman" w:hAnsi="Times New Roman" w:cs="Times New Roman"/>
          <w:sz w:val="28"/>
          <w:szCs w:val="28"/>
        </w:rPr>
        <w:t>ь</w:t>
      </w:r>
      <w:r w:rsidR="00DB4B1D">
        <w:rPr>
          <w:rFonts w:ascii="Times New Roman" w:hAnsi="Times New Roman" w:cs="Times New Roman"/>
          <w:sz w:val="28"/>
          <w:szCs w:val="28"/>
        </w:rPr>
        <w:t xml:space="preserve">ного образования Оренбургский район Оренбургской области следующие </w:t>
      </w:r>
      <w:r w:rsidR="00DB4B1D" w:rsidRPr="007D2736">
        <w:rPr>
          <w:rFonts w:ascii="Times New Roman" w:hAnsi="Times New Roman" w:cs="Times New Roman"/>
          <w:sz w:val="28"/>
          <w:szCs w:val="28"/>
        </w:rPr>
        <w:t xml:space="preserve">полномочия в области </w:t>
      </w:r>
      <w:r w:rsidR="000D225B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DB4B1D" w:rsidRPr="007D2736">
        <w:rPr>
          <w:rFonts w:ascii="Times New Roman" w:hAnsi="Times New Roman" w:cs="Times New Roman"/>
          <w:sz w:val="28"/>
          <w:szCs w:val="28"/>
        </w:rPr>
        <w:t>:</w:t>
      </w:r>
    </w:p>
    <w:p w:rsidR="007D2736" w:rsidRPr="000D225B" w:rsidRDefault="007D2736" w:rsidP="007D2736">
      <w:pPr>
        <w:pStyle w:val="Style5"/>
        <w:widowControl/>
        <w:spacing w:before="34" w:line="240" w:lineRule="auto"/>
        <w:ind w:firstLine="709"/>
        <w:jc w:val="both"/>
        <w:rPr>
          <w:sz w:val="28"/>
          <w:szCs w:val="28"/>
        </w:rPr>
      </w:pPr>
      <w:r w:rsidRPr="000D225B">
        <w:rPr>
          <w:sz w:val="28"/>
          <w:szCs w:val="28"/>
        </w:rPr>
        <w:t xml:space="preserve">- </w:t>
      </w:r>
      <w:r w:rsidR="000D225B" w:rsidRPr="000D225B">
        <w:rPr>
          <w:sz w:val="28"/>
          <w:szCs w:val="28"/>
          <w:shd w:val="clear" w:color="auto" w:fill="FFFFFF"/>
        </w:rPr>
        <w:t>осуществление муниципального земельного контроля в границах п</w:t>
      </w:r>
      <w:r w:rsidR="000D225B" w:rsidRPr="000D225B">
        <w:rPr>
          <w:sz w:val="28"/>
          <w:szCs w:val="28"/>
          <w:shd w:val="clear" w:color="auto" w:fill="FFFFFF"/>
        </w:rPr>
        <w:t>о</w:t>
      </w:r>
      <w:r w:rsidR="000D225B" w:rsidRPr="000D225B">
        <w:rPr>
          <w:sz w:val="28"/>
          <w:szCs w:val="28"/>
          <w:shd w:val="clear" w:color="auto" w:fill="FFFFFF"/>
        </w:rPr>
        <w:t>селения</w:t>
      </w:r>
      <w:r w:rsidRPr="000D225B">
        <w:rPr>
          <w:sz w:val="28"/>
          <w:szCs w:val="28"/>
        </w:rPr>
        <w:t>;</w:t>
      </w:r>
    </w:p>
    <w:p w:rsidR="007D2736" w:rsidRPr="000D225B" w:rsidRDefault="007D2736" w:rsidP="007D273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25B">
        <w:rPr>
          <w:rFonts w:ascii="Times New Roman" w:hAnsi="Times New Roman" w:cs="Times New Roman"/>
          <w:sz w:val="28"/>
          <w:szCs w:val="28"/>
        </w:rPr>
        <w:t xml:space="preserve">- </w:t>
      </w:r>
      <w:r w:rsidR="000D225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D225B" w:rsidRPr="000D225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  <w:r w:rsidR="000D225B" w:rsidRPr="000D225B">
        <w:rPr>
          <w:rFonts w:ascii="Times New Roman" w:hAnsi="Times New Roman" w:cs="Times New Roman"/>
          <w:sz w:val="28"/>
          <w:szCs w:val="28"/>
        </w:rPr>
        <w:t>.</w:t>
      </w:r>
    </w:p>
    <w:p w:rsidR="0035053B" w:rsidRPr="0035053B" w:rsidRDefault="00DB4B1D" w:rsidP="00350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53B" w:rsidRPr="0035053B">
        <w:rPr>
          <w:rFonts w:ascii="Times New Roman" w:hAnsi="Times New Roman" w:cs="Times New Roman"/>
          <w:sz w:val="28"/>
          <w:szCs w:val="28"/>
        </w:rPr>
        <w:t>Сторон</w:t>
      </w:r>
      <w:r w:rsidR="008E3BBA">
        <w:rPr>
          <w:rFonts w:ascii="Times New Roman" w:hAnsi="Times New Roman" w:cs="Times New Roman"/>
          <w:sz w:val="28"/>
          <w:szCs w:val="28"/>
        </w:rPr>
        <w:t xml:space="preserve">ы организуют оперативный обмен </w:t>
      </w:r>
      <w:r w:rsidR="0035053B" w:rsidRPr="0035053B">
        <w:rPr>
          <w:rFonts w:ascii="Times New Roman" w:hAnsi="Times New Roman" w:cs="Times New Roman"/>
          <w:sz w:val="28"/>
          <w:szCs w:val="28"/>
        </w:rPr>
        <w:t>текущей информацией и обя</w:t>
      </w:r>
      <w:r w:rsidR="008E3BBA">
        <w:rPr>
          <w:rFonts w:ascii="Times New Roman" w:hAnsi="Times New Roman" w:cs="Times New Roman"/>
          <w:sz w:val="28"/>
          <w:szCs w:val="28"/>
        </w:rPr>
        <w:t xml:space="preserve">зуются приложить все имеющиеся </w:t>
      </w:r>
      <w:r w:rsidR="0035053B" w:rsidRPr="0035053B">
        <w:rPr>
          <w:rFonts w:ascii="Times New Roman" w:hAnsi="Times New Roman" w:cs="Times New Roman"/>
          <w:sz w:val="28"/>
          <w:szCs w:val="28"/>
        </w:rPr>
        <w:t>в их распоряжении законные средства для реал</w:t>
      </w:r>
      <w:r w:rsidR="008E3BBA">
        <w:rPr>
          <w:rFonts w:ascii="Times New Roman" w:hAnsi="Times New Roman" w:cs="Times New Roman"/>
          <w:sz w:val="28"/>
          <w:szCs w:val="28"/>
        </w:rPr>
        <w:t xml:space="preserve">изации обязательств, указанных в п.1 </w:t>
      </w:r>
      <w:r w:rsidR="0035053B" w:rsidRPr="0035053B">
        <w:rPr>
          <w:rFonts w:ascii="Times New Roman" w:hAnsi="Times New Roman" w:cs="Times New Roman"/>
          <w:sz w:val="28"/>
          <w:szCs w:val="28"/>
        </w:rPr>
        <w:t>настояще</w:t>
      </w:r>
      <w:r w:rsidR="00AC5861">
        <w:rPr>
          <w:rFonts w:ascii="Times New Roman" w:hAnsi="Times New Roman" w:cs="Times New Roman"/>
          <w:sz w:val="28"/>
          <w:szCs w:val="28"/>
        </w:rPr>
        <w:t>го</w:t>
      </w:r>
      <w:r w:rsidR="00EA24C5">
        <w:rPr>
          <w:rFonts w:ascii="Times New Roman" w:hAnsi="Times New Roman" w:cs="Times New Roman"/>
          <w:sz w:val="28"/>
          <w:szCs w:val="28"/>
        </w:rPr>
        <w:t xml:space="preserve"> р</w:t>
      </w:r>
      <w:r w:rsidR="00AC5861">
        <w:rPr>
          <w:rFonts w:ascii="Times New Roman" w:hAnsi="Times New Roman" w:cs="Times New Roman"/>
          <w:sz w:val="28"/>
          <w:szCs w:val="28"/>
        </w:rPr>
        <w:t>е</w:t>
      </w:r>
      <w:r w:rsidR="0035053B" w:rsidRPr="0035053B">
        <w:rPr>
          <w:rFonts w:ascii="Times New Roman" w:hAnsi="Times New Roman" w:cs="Times New Roman"/>
          <w:sz w:val="28"/>
          <w:szCs w:val="28"/>
        </w:rPr>
        <w:t>шения, а также своевременно извещать друг друг</w:t>
      </w:r>
      <w:r w:rsidR="008E3BBA">
        <w:rPr>
          <w:rFonts w:ascii="Times New Roman" w:hAnsi="Times New Roman" w:cs="Times New Roman"/>
          <w:sz w:val="28"/>
          <w:szCs w:val="28"/>
        </w:rPr>
        <w:t>а о возникновении препятствий.</w:t>
      </w:r>
    </w:p>
    <w:p w:rsidR="00C50EFF" w:rsidRDefault="00AC5861" w:rsidP="00C50EFF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50EFF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Соловьевский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Оренбургского района </w:t>
      </w:r>
      <w:r w:rsidR="008E3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отдельных полномочий администрации муниципального образования 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Соловьевский</w:t>
      </w:r>
      <w:r w:rsidR="005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5E"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в области </w:t>
      </w:r>
      <w:r w:rsidR="000D225B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предусмотрев о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 пунктом передачу соответствующих денежных сре</w:t>
      </w:r>
      <w:proofErr w:type="gramStart"/>
      <w:r w:rsidR="00BC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proofErr w:type="gramEnd"/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тысяч</w:t>
      </w:r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384" w:rsidRPr="00C50EFF" w:rsidRDefault="00BC7D5E" w:rsidP="00114384">
      <w:pPr>
        <w:tabs>
          <w:tab w:val="left" w:pos="0"/>
          <w:tab w:val="left" w:pos="180"/>
          <w:tab w:val="left" w:pos="540"/>
          <w:tab w:val="left" w:pos="709"/>
          <w:tab w:val="left" w:pos="851"/>
          <w:tab w:val="left" w:pos="993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14384" w:rsidRPr="00C50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</w:t>
      </w:r>
      <w:r w:rsidR="001143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подлежит обнародованию в специально отв</w:t>
      </w:r>
      <w:r w:rsidR="0011438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11438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денных местах</w:t>
      </w:r>
      <w:r w:rsidR="00114384" w:rsidRPr="00C50E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14384" w:rsidRPr="00C50EFF" w:rsidRDefault="00BC7D5E" w:rsidP="00114384">
      <w:pPr>
        <w:tabs>
          <w:tab w:val="left" w:pos="0"/>
          <w:tab w:val="left" w:pos="180"/>
          <w:tab w:val="left" w:pos="54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14384" w:rsidRPr="00C50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</w:t>
      </w:r>
      <w:r w:rsidR="0011438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01D2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54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1D21">
        <w:rPr>
          <w:rFonts w:ascii="Times New Roman" w:eastAsia="Times New Roman" w:hAnsi="Times New Roman" w:cs="Times New Roman"/>
          <w:sz w:val="28"/>
          <w:szCs w:val="20"/>
          <w:lang w:eastAsia="ru-RU"/>
        </w:rPr>
        <w:t>дня</w:t>
      </w:r>
      <w:r w:rsidR="00954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4384" w:rsidRPr="00C50EF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обнародования.</w:t>
      </w:r>
    </w:p>
    <w:p w:rsidR="00C50EFF" w:rsidRPr="003C37C3" w:rsidRDefault="00BC7D5E" w:rsidP="003C37C3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0EF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0EF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50EF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="00A2290C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50EF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2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0B352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352F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нистрацию муниципального образования Соловьевский сельсовет.</w:t>
      </w:r>
    </w:p>
    <w:p w:rsidR="00C50EFF" w:rsidRPr="003C37C3" w:rsidRDefault="00C50EFF" w:rsidP="003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F" w:rsidRPr="003C37C3" w:rsidRDefault="00C50EFF" w:rsidP="003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5B" w:rsidRPr="003C37C3" w:rsidRDefault="000D225B" w:rsidP="003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C3" w:rsidRPr="003C37C3" w:rsidRDefault="003C37C3" w:rsidP="003C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3C37C3">
        <w:rPr>
          <w:rFonts w:ascii="Times New Roman" w:hAnsi="Times New Roman" w:cs="Times New Roman"/>
          <w:sz w:val="28"/>
          <w:szCs w:val="28"/>
        </w:rPr>
        <w:t>Ю.А.Ширин</w:t>
      </w:r>
      <w:proofErr w:type="spellEnd"/>
      <w:r w:rsidRPr="003C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C3" w:rsidRPr="003C37C3" w:rsidRDefault="003C37C3" w:rsidP="003C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569" w:rsidRDefault="00114384" w:rsidP="003C37C3">
      <w:pPr>
        <w:keepNext/>
        <w:spacing w:after="0" w:line="240" w:lineRule="auto"/>
        <w:ind w:left="1134" w:hanging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</w:t>
      </w:r>
      <w:r w:rsidR="00C50EFF" w:rsidRP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</w:t>
      </w:r>
      <w:r w:rsid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 и природопользования администрации МО Оре</w:t>
      </w:r>
      <w:r w:rsid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бургский район</w:t>
      </w:r>
      <w:r w:rsidR="00C50EFF" w:rsidRPr="003C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аппарату Губернатора и Правительства Оренбургской</w:t>
      </w:r>
      <w:r w:rsidR="00C50EFF" w:rsidRPr="005C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прокуратуре района, в дело</w:t>
      </w:r>
    </w:p>
    <w:p w:rsidR="001122D6" w:rsidRDefault="001122D6" w:rsidP="00114384">
      <w:pPr>
        <w:keepNext/>
        <w:spacing w:after="0" w:line="240" w:lineRule="auto"/>
        <w:ind w:left="1418" w:hanging="141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D6" w:rsidRDefault="001122D6" w:rsidP="00114384">
      <w:pPr>
        <w:keepNext/>
        <w:spacing w:after="0" w:line="240" w:lineRule="auto"/>
        <w:ind w:left="1418" w:hanging="141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22D6" w:rsidSect="00EA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A1" w:rsidRDefault="00245DA1" w:rsidP="00296569">
      <w:pPr>
        <w:spacing w:after="0" w:line="240" w:lineRule="auto"/>
      </w:pPr>
      <w:r>
        <w:separator/>
      </w:r>
    </w:p>
  </w:endnote>
  <w:endnote w:type="continuationSeparator" w:id="0">
    <w:p w:rsidR="00245DA1" w:rsidRDefault="00245DA1" w:rsidP="0029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A1" w:rsidRDefault="00245DA1" w:rsidP="00296569">
      <w:pPr>
        <w:spacing w:after="0" w:line="240" w:lineRule="auto"/>
      </w:pPr>
      <w:r>
        <w:separator/>
      </w:r>
    </w:p>
  </w:footnote>
  <w:footnote w:type="continuationSeparator" w:id="0">
    <w:p w:rsidR="00245DA1" w:rsidRDefault="00245DA1" w:rsidP="0029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815"/>
    <w:multiLevelType w:val="multilevel"/>
    <w:tmpl w:val="92901A4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692207BB"/>
    <w:multiLevelType w:val="hybridMultilevel"/>
    <w:tmpl w:val="6D745552"/>
    <w:lvl w:ilvl="0" w:tplc="F560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5"/>
    <w:rsid w:val="00026374"/>
    <w:rsid w:val="000B352F"/>
    <w:rsid w:val="000D225B"/>
    <w:rsid w:val="000F1378"/>
    <w:rsid w:val="000F275F"/>
    <w:rsid w:val="001050EC"/>
    <w:rsid w:val="001122D6"/>
    <w:rsid w:val="001123A5"/>
    <w:rsid w:val="00114384"/>
    <w:rsid w:val="00130F5F"/>
    <w:rsid w:val="00141EC2"/>
    <w:rsid w:val="0015066D"/>
    <w:rsid w:val="00201785"/>
    <w:rsid w:val="002170FE"/>
    <w:rsid w:val="00233764"/>
    <w:rsid w:val="00245DA1"/>
    <w:rsid w:val="00267204"/>
    <w:rsid w:val="00296569"/>
    <w:rsid w:val="00296D28"/>
    <w:rsid w:val="00307705"/>
    <w:rsid w:val="00331244"/>
    <w:rsid w:val="0035053B"/>
    <w:rsid w:val="0036204D"/>
    <w:rsid w:val="003C37C3"/>
    <w:rsid w:val="00467CB1"/>
    <w:rsid w:val="004D4885"/>
    <w:rsid w:val="00502449"/>
    <w:rsid w:val="00557466"/>
    <w:rsid w:val="005864D8"/>
    <w:rsid w:val="00595F40"/>
    <w:rsid w:val="005C6D6F"/>
    <w:rsid w:val="005D640C"/>
    <w:rsid w:val="005E6663"/>
    <w:rsid w:val="006504A1"/>
    <w:rsid w:val="006777C0"/>
    <w:rsid w:val="00682B42"/>
    <w:rsid w:val="00696428"/>
    <w:rsid w:val="006A74D1"/>
    <w:rsid w:val="006D7923"/>
    <w:rsid w:val="00703192"/>
    <w:rsid w:val="00720E6B"/>
    <w:rsid w:val="007511E4"/>
    <w:rsid w:val="007667C9"/>
    <w:rsid w:val="00785925"/>
    <w:rsid w:val="007A1D55"/>
    <w:rsid w:val="007C7835"/>
    <w:rsid w:val="007D2736"/>
    <w:rsid w:val="007E3E6F"/>
    <w:rsid w:val="008109C6"/>
    <w:rsid w:val="00836641"/>
    <w:rsid w:val="008401A4"/>
    <w:rsid w:val="00856A5D"/>
    <w:rsid w:val="008D5082"/>
    <w:rsid w:val="008E3BBA"/>
    <w:rsid w:val="008F0AB7"/>
    <w:rsid w:val="008F3732"/>
    <w:rsid w:val="0095380F"/>
    <w:rsid w:val="00954B1D"/>
    <w:rsid w:val="009B23C0"/>
    <w:rsid w:val="009E5F18"/>
    <w:rsid w:val="00A104CD"/>
    <w:rsid w:val="00A2290C"/>
    <w:rsid w:val="00A65BA5"/>
    <w:rsid w:val="00A724BB"/>
    <w:rsid w:val="00AC5861"/>
    <w:rsid w:val="00AD4928"/>
    <w:rsid w:val="00B15E7C"/>
    <w:rsid w:val="00BC7D5E"/>
    <w:rsid w:val="00BF3067"/>
    <w:rsid w:val="00C2564B"/>
    <w:rsid w:val="00C44AE4"/>
    <w:rsid w:val="00C50EFF"/>
    <w:rsid w:val="00C819EC"/>
    <w:rsid w:val="00CA154A"/>
    <w:rsid w:val="00D05D5C"/>
    <w:rsid w:val="00DB4B1D"/>
    <w:rsid w:val="00DD558B"/>
    <w:rsid w:val="00DE1EC8"/>
    <w:rsid w:val="00DE55CA"/>
    <w:rsid w:val="00E065EC"/>
    <w:rsid w:val="00E103B4"/>
    <w:rsid w:val="00E54B0D"/>
    <w:rsid w:val="00E854FF"/>
    <w:rsid w:val="00E95CB1"/>
    <w:rsid w:val="00EA24C5"/>
    <w:rsid w:val="00EB2801"/>
    <w:rsid w:val="00F01D21"/>
    <w:rsid w:val="00F526EB"/>
    <w:rsid w:val="00F942D8"/>
    <w:rsid w:val="00FB5D32"/>
    <w:rsid w:val="00FD765A"/>
    <w:rsid w:val="00FE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autoRedefine/>
    <w:qFormat/>
    <w:rsid w:val="003C37C3"/>
    <w:pPr>
      <w:keepNext/>
      <w:widowControl w:val="0"/>
      <w:spacing w:before="20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6569"/>
  </w:style>
  <w:style w:type="paragraph" w:styleId="a6">
    <w:name w:val="footer"/>
    <w:basedOn w:val="a"/>
    <w:link w:val="a7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6569"/>
  </w:style>
  <w:style w:type="paragraph" w:styleId="a8">
    <w:name w:val="Balloon Text"/>
    <w:basedOn w:val="a"/>
    <w:link w:val="a9"/>
    <w:uiPriority w:val="99"/>
    <w:semiHidden/>
    <w:unhideWhenUsed/>
    <w:rsid w:val="009E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5F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03B4"/>
    <w:pPr>
      <w:ind w:left="720"/>
      <w:contextualSpacing/>
    </w:pPr>
  </w:style>
  <w:style w:type="paragraph" w:customStyle="1" w:styleId="Style5">
    <w:name w:val="Style5"/>
    <w:basedOn w:val="a"/>
    <w:uiPriority w:val="99"/>
    <w:rsid w:val="007D2736"/>
    <w:pPr>
      <w:widowControl w:val="0"/>
      <w:autoSpaceDE w:val="0"/>
      <w:autoSpaceDN w:val="0"/>
      <w:adjustRightInd w:val="0"/>
      <w:spacing w:after="0" w:line="278" w:lineRule="exact"/>
      <w:ind w:hanging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1122D6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3C3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C37C3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C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autoRedefine/>
    <w:qFormat/>
    <w:rsid w:val="003C37C3"/>
    <w:pPr>
      <w:keepNext/>
      <w:widowControl w:val="0"/>
      <w:spacing w:before="20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6569"/>
  </w:style>
  <w:style w:type="paragraph" w:styleId="a6">
    <w:name w:val="footer"/>
    <w:basedOn w:val="a"/>
    <w:link w:val="a7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6569"/>
  </w:style>
  <w:style w:type="paragraph" w:styleId="a8">
    <w:name w:val="Balloon Text"/>
    <w:basedOn w:val="a"/>
    <w:link w:val="a9"/>
    <w:uiPriority w:val="99"/>
    <w:semiHidden/>
    <w:unhideWhenUsed/>
    <w:rsid w:val="009E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5F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03B4"/>
    <w:pPr>
      <w:ind w:left="720"/>
      <w:contextualSpacing/>
    </w:pPr>
  </w:style>
  <w:style w:type="paragraph" w:customStyle="1" w:styleId="Style5">
    <w:name w:val="Style5"/>
    <w:basedOn w:val="a"/>
    <w:uiPriority w:val="99"/>
    <w:rsid w:val="007D2736"/>
    <w:pPr>
      <w:widowControl w:val="0"/>
      <w:autoSpaceDE w:val="0"/>
      <w:autoSpaceDN w:val="0"/>
      <w:adjustRightInd w:val="0"/>
      <w:spacing w:after="0" w:line="278" w:lineRule="exact"/>
      <w:ind w:hanging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1122D6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3C3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C37C3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C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2021-09-29T13:28:00Z</cp:lastPrinted>
  <dcterms:created xsi:type="dcterms:W3CDTF">2021-09-30T03:30:00Z</dcterms:created>
  <dcterms:modified xsi:type="dcterms:W3CDTF">2024-10-17T11:35:00Z</dcterms:modified>
</cp:coreProperties>
</file>