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D1" w:rsidRPr="00C641D1" w:rsidRDefault="00C641D1" w:rsidP="00C641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на основании постановления администрации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   сельсовет     Оренбургского   района    Оренбургской     области   от 17.06.2019  № 44-п «О проведен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кциона по продаже земельных участков для индивидуального жилищного строительства в </w:t>
      </w:r>
      <w:r w:rsidR="00A65D16">
        <w:rPr>
          <w:rFonts w:ascii="Times New Roman" w:hAnsi="Times New Roman" w:cs="Times New Roman"/>
          <w:sz w:val="28"/>
          <w:szCs w:val="28"/>
        </w:rPr>
        <w:t>поселк</w:t>
      </w:r>
      <w:bookmarkStart w:id="0" w:name="_GoBack"/>
      <w:bookmarkEnd w:id="0"/>
      <w:r w:rsidRPr="00C641D1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>» приглашает к участию в аукционе  30 июля 2019 года  по продаже  земельных участков.</w:t>
      </w:r>
    </w:p>
    <w:p w:rsidR="00C641D1" w:rsidRPr="00C641D1" w:rsidRDefault="00C641D1" w:rsidP="00C641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Лот № 1. Земельный участок  с кадастровым номером 56:21:0202001:611, площадью 1000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Заповедная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, участок № 7,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340000 рублей. </w:t>
      </w:r>
    </w:p>
    <w:p w:rsidR="00C641D1" w:rsidRPr="00C641D1" w:rsidRDefault="00C641D1" w:rsidP="00C641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Лот № 2. Земельный участок  с кадастровым номером 56:21:0202001:612, площадью 1000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Заповедная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, участок № 8,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340000 рублей. </w:t>
      </w:r>
    </w:p>
    <w:p w:rsidR="00C641D1" w:rsidRPr="00C641D1" w:rsidRDefault="00C641D1" w:rsidP="00C641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Лот № 3. Земельный участок  с кадастровым номером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 xml:space="preserve">56:21:0202001:613, площадью 1000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 с/с, п.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>, ул. Заповедная, участок № 9, категория земель - земли населенных пунктов, разрешенное использование   –   для индивидуального жилищного строительства.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 Начальная  цена 340000 рублей, шаг аукциона 10200 рублей, задаток  340000 рублей. </w:t>
      </w:r>
    </w:p>
    <w:p w:rsidR="00C641D1" w:rsidRPr="00C641D1" w:rsidRDefault="00C641D1" w:rsidP="00C641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Лот № 4. Земельный участок  с кадастровым номером 56:21:0202001:614, площадью 1000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Заповедная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, участок № 10,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340000 рублей. </w:t>
      </w:r>
    </w:p>
    <w:p w:rsidR="00C641D1" w:rsidRPr="00C641D1" w:rsidRDefault="00C641D1" w:rsidP="00C641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Лот № 5. Земельный участок  с кадастровым номером 56:21:0202001:615, площадью 1000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Заповедная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, участок № 11,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340000 рублей. </w:t>
      </w:r>
    </w:p>
    <w:p w:rsidR="00C641D1" w:rsidRPr="00C641D1" w:rsidRDefault="00C641D1" w:rsidP="00C641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Лот № 6. Земельный участок  с кадастровым номером 56:21:0202001:616, площадью 1000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lastRenderedPageBreak/>
        <w:t>Заповедная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>, участок № 12,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340000 рублей.</w:t>
      </w:r>
    </w:p>
    <w:p w:rsidR="00C641D1" w:rsidRPr="00C641D1" w:rsidRDefault="00C641D1" w:rsidP="00C641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 Лот № 7. Земельный участок  с кадастровым номером 56:21:0202001:579, площадью 1000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Заповедная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, участок № 13,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340000 рублей.  </w:t>
      </w:r>
    </w:p>
    <w:p w:rsidR="00C641D1" w:rsidRPr="00C641D1" w:rsidRDefault="00C641D1" w:rsidP="00C641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Лот № 8. Земельный участок  с кадастровым номером 56:21:0202001:578, площадью 1000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Заповедная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, участок № 14,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340000 рублей.  </w:t>
      </w:r>
    </w:p>
    <w:p w:rsidR="00C641D1" w:rsidRPr="00C641D1" w:rsidRDefault="00C641D1" w:rsidP="00C641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Лот № 9. Земельный участок  с кадастровым номером 56:21:0202001:617, площадью 1000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Заповедная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, участок № 15,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340000 рублей.  </w:t>
      </w:r>
    </w:p>
    <w:p w:rsidR="00C641D1" w:rsidRPr="00C641D1" w:rsidRDefault="00C641D1" w:rsidP="00C641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 Лот № 10. Земельный участок  с кадастровым номером 56:21:0202001:591, площадью 1000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Уютная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, участок № 7,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340000 рублей. </w:t>
      </w:r>
    </w:p>
    <w:p w:rsidR="00C641D1" w:rsidRPr="00C641D1" w:rsidRDefault="00C641D1" w:rsidP="00C641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Лот № 11. Земельный участок  с кадастровым номером 56:21:0202001:592, площадью 1000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Уютная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, участок № 8,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340000 рублей. </w:t>
      </w:r>
    </w:p>
    <w:p w:rsidR="00C641D1" w:rsidRPr="00C641D1" w:rsidRDefault="00C641D1" w:rsidP="00C641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Лот № 12. Земельный участок  с кадастровым номером 56:21:0202001:593, площадью 1000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Уютная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, участок № 9,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340000 </w:t>
      </w:r>
      <w:r w:rsidRPr="00C641D1">
        <w:rPr>
          <w:rFonts w:ascii="Times New Roman" w:hAnsi="Times New Roman" w:cs="Times New Roman"/>
          <w:sz w:val="28"/>
          <w:szCs w:val="28"/>
        </w:rPr>
        <w:lastRenderedPageBreak/>
        <w:t xml:space="preserve">рублей. </w:t>
      </w:r>
    </w:p>
    <w:p w:rsidR="00C641D1" w:rsidRPr="00C641D1" w:rsidRDefault="00C641D1" w:rsidP="00C641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Лот № 13. Земельный участок  с кадастровым номером 56:21:0202001:594, площадью 1000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 с/с, п.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>, ул. Уютная, участок № 10, категория земель - земли населенных пунктов, разрешенное использование   –   для индивидуального жилищного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 Начальная  цена 340000 рублей, шаг аукциона 10200 рублей, задаток  340000 рублей. </w:t>
      </w:r>
    </w:p>
    <w:p w:rsidR="00C641D1" w:rsidRPr="00C641D1" w:rsidRDefault="00C641D1" w:rsidP="00C641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Лот № 14. Земельный участок  с кадастровым номером 56:21:0202001:595, площадью 1000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Уютная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, участок № 11,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340000 рублей. </w:t>
      </w:r>
    </w:p>
    <w:p w:rsidR="00C641D1" w:rsidRPr="00C641D1" w:rsidRDefault="00C641D1" w:rsidP="00C641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Лот № 15. Земельный участок  с кадастровым номером 56:21:0202001:596, площадью 1000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Уютная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>, участок № 12,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340000 рублей.</w:t>
      </w:r>
    </w:p>
    <w:p w:rsidR="00C641D1" w:rsidRPr="00C641D1" w:rsidRDefault="00C641D1" w:rsidP="00C641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 Лот № 16. Земельный участок  с кадастровым номером 56:21:0202001:597, площадью 1000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Уютная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, участок № 13,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340000 рублей. </w:t>
      </w:r>
    </w:p>
    <w:p w:rsidR="00C641D1" w:rsidRPr="00C641D1" w:rsidRDefault="00C641D1" w:rsidP="00C641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Лот № 17. Земельный участок  с кадастровым номером 56:21:0202001:598, площадью 1000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Уютная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, участок № 14,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340000 рублей. </w:t>
      </w:r>
    </w:p>
    <w:p w:rsidR="00C641D1" w:rsidRPr="00C641D1" w:rsidRDefault="00C641D1" w:rsidP="00C641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Лот № 18. Земельный участок  с кадастровым номером 56:21:0202001:599, площадью 1000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Уютная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, участок № 15, категория земель - земли населенных пунктов, разрешенное использование   –   для индивидуального жилищного строительства. Начальная  цена 340000 рублей, шаг аукциона 10200 рублей, задаток  340000 рублей. </w:t>
      </w:r>
    </w:p>
    <w:p w:rsidR="00C641D1" w:rsidRPr="00C641D1" w:rsidRDefault="00C641D1" w:rsidP="00C641D1">
      <w:pPr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        Ограничения, обременения в пользовании земельными участками отсутствуют.</w:t>
      </w:r>
    </w:p>
    <w:p w:rsidR="00C641D1" w:rsidRPr="00C641D1" w:rsidRDefault="00C641D1" w:rsidP="00C641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Максимально и минимально допустимые параметры разрешенного </w:t>
      </w:r>
      <w:r w:rsidRPr="00C641D1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объекта капитального строительства указаны в  ПЗЗ МО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 сельсовет утвержденного решением Совета депутатов МО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 сельсовет 12 июля 2013 года № 113: Размещение индивидуального жилого дома (дом, пригодный для постоянного проживания, высотой не выше трех надземных этажей);</w:t>
      </w:r>
    </w:p>
    <w:p w:rsidR="00C641D1" w:rsidRPr="00C641D1" w:rsidRDefault="00C641D1" w:rsidP="00C641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>выращивание плодовых, ягодных, овощных, бахчевых или иных декоративных, или сельскохозяйственных культур;</w:t>
      </w:r>
    </w:p>
    <w:p w:rsidR="00C641D1" w:rsidRPr="00C641D1" w:rsidRDefault="00C641D1" w:rsidP="00C641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>размещение индивидуальных гаражей и подсобных сооружений (код – 2.1).</w:t>
      </w:r>
    </w:p>
    <w:p w:rsidR="00C641D1" w:rsidRPr="00C641D1" w:rsidRDefault="00C641D1" w:rsidP="00C641D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          - водоснабжение и водоотведение осуществляется за счет средств собственника земельного участка посредством бурения скважины и организации локальной канализации;</w:t>
      </w:r>
    </w:p>
    <w:p w:rsidR="00C641D1" w:rsidRPr="00C641D1" w:rsidRDefault="00C641D1" w:rsidP="00C641D1">
      <w:pPr>
        <w:widowControl/>
        <w:autoSpaceDE/>
        <w:autoSpaceDN/>
        <w:adjustRightInd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- техническая возможность присоединения объекта капитального строительства к электрическим сетям имеется. Технические условия имеются. Договором 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об осуществлении технологического присоединения  к электрическим сетям предусмотрена плата в соответствии с приказом Департамента Оренбургской области по ценам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 и регулированию тарифов № 202-э/э от 08.12.2016.</w:t>
      </w:r>
    </w:p>
    <w:p w:rsidR="00C641D1" w:rsidRPr="00C641D1" w:rsidRDefault="00C641D1" w:rsidP="00C641D1">
      <w:pPr>
        <w:widowControl/>
        <w:autoSpaceDE/>
        <w:autoSpaceDN/>
        <w:adjustRightInd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- техническая возможность подключения объекта капитального строительства к сетям газораспределения имеется. Стоимость и сроки подключения будут определены договором о подключении. Стоимость подключения будет определена  в зависимости от параметров подключения  в соответствии с утвержденной Департаментом  Оренбургской области по ценам и регулированию тарифов платой  за технологическое присоединение газоиспользующего оборудования к газораспределительным сетям  или стандартизированным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 используемым для определения ее величины. </w:t>
      </w:r>
    </w:p>
    <w:p w:rsidR="00C641D1" w:rsidRPr="00C641D1" w:rsidRDefault="00C641D1" w:rsidP="00C641D1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Участниками аукциона по продаже земельных участков могут являться только граждане. </w:t>
      </w:r>
    </w:p>
    <w:p w:rsidR="00C641D1" w:rsidRPr="00C641D1" w:rsidRDefault="00C641D1" w:rsidP="00C641D1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>По результатам аукциона по продаже земельного участка определяется цена такого земельного участка.</w:t>
      </w:r>
    </w:p>
    <w:p w:rsidR="00C641D1" w:rsidRPr="00C641D1" w:rsidRDefault="00C641D1" w:rsidP="00C641D1">
      <w:pPr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Организатор  аукциона:  Администрация муниципального образования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  сельсовет Оренбургского района Оренбургской области Почтовый адрес: 460524, Оренбургская область  Оренбургский район,  п.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  ул. Центральная д.32. Контактный телефон: (3532) 398392.</w:t>
      </w:r>
    </w:p>
    <w:p w:rsidR="00C641D1" w:rsidRPr="00C641D1" w:rsidRDefault="00C641D1" w:rsidP="00C641D1">
      <w:pPr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Ознакомиться с порядком проведения аукциона, с формой заявки об участии в аукционе, проектом договора купли-продажи,  земельного участка  вы можете на официальном сайте Российской Федерации torgi.gov.ru, на официальном сайте муниципального образования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соловьевка.рф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.  или обратившись по адресу: Оренбургская область  Оренбургский район,  п.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  ул. Центральная д.32А. Контактный телефон: (3532) 398392          </w:t>
      </w:r>
    </w:p>
    <w:p w:rsidR="00C641D1" w:rsidRPr="00C641D1" w:rsidRDefault="00C641D1" w:rsidP="00C641D1">
      <w:pPr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>Для участия в торгах заявители представляют организатору торгов в установленный в извещении  о проведении торгов срок следующие документы:</w:t>
      </w:r>
    </w:p>
    <w:p w:rsidR="00C641D1" w:rsidRPr="00C641D1" w:rsidRDefault="00C641D1" w:rsidP="00C641D1">
      <w:pPr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 xml:space="preserve">ии </w:t>
      </w:r>
      <w:r w:rsidRPr="00C641D1">
        <w:rPr>
          <w:rFonts w:ascii="Times New Roman" w:hAnsi="Times New Roman" w:cs="Times New Roman"/>
          <w:sz w:val="28"/>
          <w:szCs w:val="28"/>
        </w:rPr>
        <w:lastRenderedPageBreak/>
        <w:t>ау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>кциона форме, с указанием банковских реквизитов счета заявителя для возврата задатка;</w:t>
      </w:r>
    </w:p>
    <w:p w:rsidR="00C641D1" w:rsidRPr="00C641D1" w:rsidRDefault="00C641D1" w:rsidP="00C641D1">
      <w:pPr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C641D1" w:rsidRPr="00C641D1" w:rsidRDefault="00C641D1" w:rsidP="00C641D1">
      <w:pPr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>3) документы, подтверждающие внесение задатка.</w:t>
      </w:r>
    </w:p>
    <w:p w:rsidR="00C641D1" w:rsidRPr="00C641D1" w:rsidRDefault="00C641D1" w:rsidP="00C641D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        Представление документов, подтверждающих внесение задатка, признается заключением соглашения о задатке.</w:t>
      </w:r>
    </w:p>
    <w:p w:rsidR="00C641D1" w:rsidRPr="00C641D1" w:rsidRDefault="00C641D1" w:rsidP="00C641D1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1D1">
        <w:rPr>
          <w:rFonts w:ascii="Times New Roman" w:hAnsi="Times New Roman" w:cs="Times New Roman"/>
          <w:sz w:val="28"/>
          <w:szCs w:val="28"/>
        </w:rPr>
        <w:t xml:space="preserve">Время приема заявок: заявки принимаются с 28.06.2019 г. по 28.07.2019 г. по адресу: 460524, Оренбургская область  Оренбургский район,  п.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  ул. Центральная д.32А, приемные дни и часы: еженедельно понедельник - пятницу с 9.00 до 13.00),   Контактный телефон: (3532) 398392.</w:t>
      </w:r>
      <w:proofErr w:type="gramEnd"/>
    </w:p>
    <w:p w:rsidR="00C641D1" w:rsidRPr="00C641D1" w:rsidRDefault="00C641D1" w:rsidP="00C641D1">
      <w:pPr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Реквизиты для перечисления </w:t>
      </w:r>
      <w:r w:rsidRPr="00C641D1">
        <w:rPr>
          <w:rFonts w:ascii="Times New Roman" w:hAnsi="Times New Roman" w:cs="Times New Roman"/>
          <w:sz w:val="28"/>
          <w:szCs w:val="28"/>
        </w:rPr>
        <w:br/>
        <w:t>задатка:</w:t>
      </w:r>
    </w:p>
    <w:p w:rsidR="00C641D1" w:rsidRPr="00C641D1" w:rsidRDefault="00C641D1" w:rsidP="00C641D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УФК по Оренбургской области (Администрация МО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области)</w:t>
      </w:r>
    </w:p>
    <w:p w:rsidR="00C641D1" w:rsidRPr="00C641D1" w:rsidRDefault="00C641D1" w:rsidP="00C641D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>ИНН 5638029070             </w:t>
      </w:r>
    </w:p>
    <w:p w:rsidR="00C641D1" w:rsidRPr="00C641D1" w:rsidRDefault="00C641D1" w:rsidP="00C641D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>КПП 563801001</w:t>
      </w:r>
    </w:p>
    <w:p w:rsidR="00C641D1" w:rsidRPr="00C641D1" w:rsidRDefault="00C641D1" w:rsidP="00C641D1">
      <w:pPr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Расчетный счет 40302810253543000223, </w:t>
      </w:r>
    </w:p>
    <w:p w:rsidR="00C641D1" w:rsidRPr="00C641D1" w:rsidRDefault="00C641D1" w:rsidP="00C641D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>Отделение Оренбург, г. Оренбург,</w:t>
      </w:r>
    </w:p>
    <w:p w:rsidR="00C641D1" w:rsidRPr="00C641D1" w:rsidRDefault="00C641D1" w:rsidP="00C641D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>БИК 045354001</w:t>
      </w:r>
    </w:p>
    <w:p w:rsidR="00C641D1" w:rsidRPr="00C641D1" w:rsidRDefault="00C641D1" w:rsidP="00C641D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1D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>/с 05533000670</w:t>
      </w:r>
    </w:p>
    <w:p w:rsidR="00C641D1" w:rsidRPr="00C641D1" w:rsidRDefault="00C641D1" w:rsidP="00C641D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>Назначение платежа: задаток на участие в аукционе – лот № ___.</w:t>
      </w:r>
    </w:p>
    <w:p w:rsidR="00C641D1" w:rsidRPr="00C641D1" w:rsidRDefault="00C641D1" w:rsidP="00C641D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b/>
          <w:bCs/>
          <w:sz w:val="28"/>
          <w:szCs w:val="28"/>
        </w:rPr>
        <w:t>Плательщиком должен являться заявитель.</w:t>
      </w:r>
    </w:p>
    <w:p w:rsidR="00C641D1" w:rsidRPr="00C641D1" w:rsidRDefault="00C641D1" w:rsidP="00C641D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>Задаток должен поступить на счет  до времени рассмотрения заявок на участие в аукционе;</w:t>
      </w:r>
    </w:p>
    <w:p w:rsidR="00C641D1" w:rsidRPr="00C641D1" w:rsidRDefault="00C641D1" w:rsidP="00C641D1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Дата рассмотрения заявок и принятие решения  о признании претендентов участниками аукциона осуществляется 29.07.2019 г. в 16.00 по адресу: 460524, Оренбургская область  Оренбургский район,  п.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  ул. Центральная д.32А, </w:t>
      </w:r>
    </w:p>
    <w:p w:rsidR="00C641D1" w:rsidRPr="00C641D1" w:rsidRDefault="00C641D1" w:rsidP="00C641D1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Место проведения торгов: 460524, Оренбургская область  Оренбургский район,  п.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  ул. Центральная д.32А</w:t>
      </w:r>
    </w:p>
    <w:p w:rsidR="00C641D1" w:rsidRPr="00C641D1" w:rsidRDefault="00C641D1" w:rsidP="00C641D1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>Дата и время проведения торгов: 30.07.2019  в 11.00 местного времени.</w:t>
      </w:r>
    </w:p>
    <w:p w:rsidR="00C641D1" w:rsidRPr="00C641D1" w:rsidRDefault="00C641D1" w:rsidP="00C641D1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>Победителем аукциона по продаже земельного участка для индивидуального жилищного строительства признается участник аукциона, предложивший наибольшую цену за земельный участок.</w:t>
      </w:r>
    </w:p>
    <w:p w:rsidR="00C641D1" w:rsidRPr="00C641D1" w:rsidRDefault="00C641D1" w:rsidP="00C641D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 xml:space="preserve">        Протокол о результатах аукциона подписывается в день проведения аукциона. </w:t>
      </w:r>
    </w:p>
    <w:p w:rsidR="00C641D1" w:rsidRPr="00C641D1" w:rsidRDefault="00C641D1" w:rsidP="00C641D1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C641D1" w:rsidRPr="00C641D1" w:rsidRDefault="00C641D1" w:rsidP="00C641D1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t>Участнику аукциона с которым договор купли-продажи земельного участка должен быть заключен, задаток перечисляется в счет оплаты, части выкупной стоимости, оставшаяся часть выкупной стоимости должна быть перечислена в течени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 десяти дней с момента подписания протокола о результатах аукциона.</w:t>
      </w:r>
    </w:p>
    <w:p w:rsidR="00C641D1" w:rsidRPr="00C641D1" w:rsidRDefault="00C641D1" w:rsidP="00C641D1">
      <w:pPr>
        <w:jc w:val="both"/>
        <w:rPr>
          <w:rFonts w:ascii="Times New Roman" w:hAnsi="Times New Roman" w:cs="Times New Roman"/>
          <w:sz w:val="28"/>
          <w:szCs w:val="28"/>
        </w:rPr>
      </w:pPr>
      <w:r w:rsidRPr="00C641D1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proofErr w:type="gramStart"/>
      <w:r w:rsidRPr="00C641D1">
        <w:rPr>
          <w:rFonts w:ascii="Times New Roman" w:hAnsi="Times New Roman" w:cs="Times New Roman"/>
          <w:sz w:val="28"/>
          <w:szCs w:val="28"/>
        </w:rPr>
        <w:t xml:space="preserve">Ознакомится с границами земельного участка, ограничениями обременениями,  техническими возможностями подключения к инженерным сетям, платой  за подключение объектов капитального строительства к инженерным сетям, разрешенными параметрами объекта капитального строительства можно в         администрация МО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C641D1">
        <w:rPr>
          <w:rFonts w:ascii="Times New Roman" w:hAnsi="Times New Roman" w:cs="Times New Roman"/>
          <w:sz w:val="28"/>
          <w:szCs w:val="28"/>
        </w:rPr>
        <w:t xml:space="preserve">  сельсовет еженедельно каждый понедельник, вторник, среда с 9-00 до 17-00, перерыв с 13:00 до 14:00, местного времени, по адресу: 460524, Оренбургская область  Оренбургский район,  п. </w:t>
      </w:r>
      <w:proofErr w:type="spellStart"/>
      <w:r w:rsidRPr="00C641D1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proofErr w:type="gramEnd"/>
      <w:r w:rsidRPr="00C641D1">
        <w:rPr>
          <w:rFonts w:ascii="Times New Roman" w:hAnsi="Times New Roman" w:cs="Times New Roman"/>
          <w:sz w:val="28"/>
          <w:szCs w:val="28"/>
        </w:rPr>
        <w:t xml:space="preserve">  ул. Центральная д.32А. Контактный телефон: (3532) 398392.</w:t>
      </w:r>
    </w:p>
    <w:p w:rsidR="00D764EC" w:rsidRDefault="00D764EC"/>
    <w:sectPr w:rsidR="00D7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D8"/>
    <w:rsid w:val="001A232C"/>
    <w:rsid w:val="002F2C39"/>
    <w:rsid w:val="003A2F1D"/>
    <w:rsid w:val="006F66D5"/>
    <w:rsid w:val="00A65D16"/>
    <w:rsid w:val="00A90BBD"/>
    <w:rsid w:val="00B01819"/>
    <w:rsid w:val="00B173D8"/>
    <w:rsid w:val="00C641D1"/>
    <w:rsid w:val="00D764EC"/>
    <w:rsid w:val="00D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A2F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A2F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3A2F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A2F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A2F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3A2F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2018-05-08T03:31:00Z</cp:lastPrinted>
  <dcterms:created xsi:type="dcterms:W3CDTF">2018-05-08T03:28:00Z</dcterms:created>
  <dcterms:modified xsi:type="dcterms:W3CDTF">2019-06-18T04:39:00Z</dcterms:modified>
</cp:coreProperties>
</file>